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A4" w:rsidRDefault="0019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3"/>
        <w:gridCol w:w="3209"/>
        <w:gridCol w:w="3783"/>
      </w:tblGrid>
      <w:tr w:rsidR="00194BA4">
        <w:tc>
          <w:tcPr>
            <w:tcW w:w="10915" w:type="dxa"/>
            <w:gridSpan w:val="3"/>
          </w:tcPr>
          <w:p w:rsidR="00194BA4" w:rsidRDefault="00487FCA">
            <w:pPr>
              <w:spacing w:after="160" w:line="259" w:lineRule="auto"/>
              <w:ind w:left="-141"/>
              <w:jc w:val="center"/>
              <w:rPr>
                <w:rFonts w:ascii="Verdana" w:eastAsia="Verdana" w:hAnsi="Verdana" w:cs="Verdana"/>
                <w:b/>
                <w:color w:val="FF0000"/>
                <w:sz w:val="38"/>
                <w:szCs w:val="38"/>
              </w:rPr>
            </w:pPr>
            <w:r>
              <w:rPr>
                <w:rFonts w:ascii="Verdana" w:eastAsia="Verdana" w:hAnsi="Verdana" w:cs="Verdana"/>
                <w:b/>
                <w:i/>
                <w:noProof/>
                <w:color w:val="4472C4"/>
                <w:sz w:val="36"/>
                <w:szCs w:val="36"/>
              </w:rPr>
              <w:drawing>
                <wp:inline distT="114300" distB="114300" distL="114300" distR="114300">
                  <wp:extent cx="1597499" cy="55529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499" cy="555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4BA4" w:rsidRDefault="00487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jc w:val="center"/>
              <w:rPr>
                <w:rFonts w:ascii="Verdana" w:eastAsia="Verdana" w:hAnsi="Verdana" w:cs="Verdana"/>
                <w:b/>
                <w:color w:val="C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C00000"/>
                <w:sz w:val="32"/>
                <w:szCs w:val="32"/>
                <w:u w:val="single"/>
              </w:rPr>
              <w:t>KEEP RESPONSIBLE AND MAKE AN HEALTHY PLANET</w:t>
            </w:r>
          </w:p>
          <w:p w:rsidR="00194BA4" w:rsidRDefault="00194BA4"/>
        </w:tc>
      </w:tr>
      <w:tr w:rsidR="00194BA4">
        <w:tc>
          <w:tcPr>
            <w:tcW w:w="3923" w:type="dxa"/>
          </w:tcPr>
          <w:p w:rsidR="00194BA4" w:rsidRDefault="00487FCA">
            <w:r>
              <w:t>Nome</w:t>
            </w:r>
          </w:p>
          <w:p w:rsidR="00194BA4" w:rsidRDefault="00194BA4"/>
        </w:tc>
        <w:tc>
          <w:tcPr>
            <w:tcW w:w="3209" w:type="dxa"/>
          </w:tcPr>
          <w:p w:rsidR="00194BA4" w:rsidRDefault="00487FCA">
            <w:r>
              <w:t>Cognome</w:t>
            </w:r>
          </w:p>
        </w:tc>
        <w:tc>
          <w:tcPr>
            <w:tcW w:w="3783" w:type="dxa"/>
          </w:tcPr>
          <w:p w:rsidR="00194BA4" w:rsidRDefault="00487FCA">
            <w:r>
              <w:t>Classe</w:t>
            </w:r>
          </w:p>
        </w:tc>
      </w:tr>
      <w:tr w:rsidR="00194BA4">
        <w:tc>
          <w:tcPr>
            <w:tcW w:w="10915" w:type="dxa"/>
            <w:gridSpan w:val="3"/>
          </w:tcPr>
          <w:p w:rsidR="00194BA4" w:rsidRDefault="00194BA4"/>
          <w:p w:rsidR="00194BA4" w:rsidRDefault="00487FCA">
            <w:pPr>
              <w:rPr>
                <w:b/>
              </w:rPr>
            </w:pPr>
            <w:r>
              <w:t xml:space="preserve">Realizzazione di un elaborato scritto contenente la motivazione a partecipare al progetto e alla mobilità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20 righe).</w:t>
            </w:r>
          </w:p>
          <w:p w:rsidR="00194BA4" w:rsidRDefault="00487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Il testo deve essere consegnato in </w:t>
            </w:r>
            <w:r>
              <w:rPr>
                <w:b/>
                <w:color w:val="000000"/>
              </w:rPr>
              <w:t>formato pdf;</w:t>
            </w:r>
            <w:r>
              <w:rPr>
                <w:color w:val="000000"/>
              </w:rPr>
              <w:t xml:space="preserve"> </w:t>
            </w:r>
          </w:p>
          <w:p w:rsidR="00194BA4" w:rsidRDefault="00487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Non verranno presi in considerazione elaborati scritti a mano e fotografati.</w:t>
            </w:r>
          </w:p>
          <w:p w:rsidR="00194BA4" w:rsidRDefault="00487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La traccia da seguire è la seguente:</w:t>
            </w:r>
          </w:p>
          <w:p w:rsidR="00194BA4" w:rsidRDefault="00487F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Da settembre hai partecipato alle attività svolte in classe sul progetto: come hanno influito su di te e sul tuo modo di guardare al mondo?</w:t>
            </w:r>
          </w:p>
          <w:p w:rsidR="00194BA4" w:rsidRDefault="00487F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Perché vorresti partire per la mobilità in Francia e quali pensi siano i tuoi punti di forza che ti rendono un buon candidato?</w:t>
            </w:r>
          </w:p>
        </w:tc>
      </w:tr>
      <w:tr w:rsidR="00194BA4">
        <w:tc>
          <w:tcPr>
            <w:tcW w:w="10915" w:type="dxa"/>
            <w:gridSpan w:val="3"/>
          </w:tcPr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  <w:p w:rsidR="00194BA4" w:rsidRDefault="00194BA4">
            <w:pPr>
              <w:spacing w:line="360" w:lineRule="auto"/>
            </w:pPr>
          </w:p>
        </w:tc>
      </w:tr>
    </w:tbl>
    <w:p w:rsidR="00194BA4" w:rsidRDefault="00194BA4"/>
    <w:sectPr w:rsidR="00194BA4" w:rsidSect="00194BA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837"/>
    <w:multiLevelType w:val="multilevel"/>
    <w:tmpl w:val="DAB02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57715"/>
    <w:multiLevelType w:val="multilevel"/>
    <w:tmpl w:val="C1E636A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94BA4"/>
    <w:rsid w:val="00194BA4"/>
    <w:rsid w:val="00480E11"/>
    <w:rsid w:val="00487FCA"/>
    <w:rsid w:val="004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BA4"/>
  </w:style>
  <w:style w:type="paragraph" w:styleId="Titolo1">
    <w:name w:val="heading 1"/>
    <w:basedOn w:val="normal"/>
    <w:next w:val="normal"/>
    <w:rsid w:val="00194B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94B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94B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94B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94BA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94B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94BA4"/>
  </w:style>
  <w:style w:type="table" w:customStyle="1" w:styleId="TableNormal">
    <w:name w:val="Table Normal"/>
    <w:rsid w:val="00194B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94BA4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91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00EA"/>
    <w:pPr>
      <w:ind w:left="720"/>
      <w:contextualSpacing/>
    </w:pPr>
  </w:style>
  <w:style w:type="paragraph" w:styleId="Sottotitolo">
    <w:name w:val="Subtitle"/>
    <w:basedOn w:val="normal"/>
    <w:next w:val="normal"/>
    <w:rsid w:val="00194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4BA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cbMg5WwKR9GV3I5LgMQZnwdWA==">AMUW2mUSVfManFthBjKyLOO0PlQhH8BxS6f7U9yuQtlenLjBYRDlH28Ior5DxAPT4hlExD5chBZMYSB++rP2ycj84rR/+QOGO/FK/zo44LiHvJRNY8zjxK0=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nardi</dc:creator>
  <cp:lastModifiedBy>MAINO</cp:lastModifiedBy>
  <cp:revision>2</cp:revision>
  <dcterms:created xsi:type="dcterms:W3CDTF">2022-04-15T18:03:00Z</dcterms:created>
  <dcterms:modified xsi:type="dcterms:W3CDTF">2022-04-15T18:03:00Z</dcterms:modified>
</cp:coreProperties>
</file>