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BE5F7" w14:textId="77777777" w:rsidR="00CC74D3" w:rsidRDefault="00CC74D3" w:rsidP="00CC74D3">
      <w:pPr>
        <w:pStyle w:val="Corpotesto"/>
        <w:ind w:left="303"/>
        <w:rPr>
          <w:rFonts w:ascii="Times New Roman"/>
        </w:rPr>
      </w:pPr>
      <w:r>
        <w:rPr>
          <w:noProof/>
          <w:sz w:val="14"/>
          <w:szCs w:val="14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3D63B2BF" wp14:editId="34CD2C71">
            <wp:simplePos x="0" y="0"/>
            <wp:positionH relativeFrom="column">
              <wp:posOffset>3030855</wp:posOffset>
            </wp:positionH>
            <wp:positionV relativeFrom="paragraph">
              <wp:posOffset>-29210</wp:posOffset>
            </wp:positionV>
            <wp:extent cx="459105" cy="514985"/>
            <wp:effectExtent l="0" t="0" r="0" b="0"/>
            <wp:wrapNone/>
            <wp:docPr id="5" name="Immagine 5" descr="IMG-202003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MG-20200322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1F8EA" w14:textId="77777777" w:rsidR="00CC74D3" w:rsidRDefault="00CC74D3" w:rsidP="00CC74D3">
      <w:pPr>
        <w:pStyle w:val="Corpotesto"/>
        <w:tabs>
          <w:tab w:val="left" w:pos="3944"/>
        </w:tabs>
        <w:ind w:left="303"/>
        <w:rPr>
          <w:rFonts w:ascii="Times New Roman"/>
        </w:rPr>
      </w:pPr>
      <w:r>
        <w:rPr>
          <w:rFonts w:ascii="Times New Roman"/>
        </w:rPr>
        <w:tab/>
      </w:r>
    </w:p>
    <w:p w14:paraId="63170E16" w14:textId="77777777" w:rsidR="00CC74D3" w:rsidRDefault="00CC74D3" w:rsidP="00CC74D3">
      <w:pPr>
        <w:spacing w:before="143"/>
        <w:ind w:left="2664" w:right="2947"/>
        <w:jc w:val="center"/>
      </w:pPr>
      <w:r>
        <w:rPr>
          <w:noProof/>
          <w:sz w:val="14"/>
          <w:szCs w:val="1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EC9D6" wp14:editId="2401E7F7">
                <wp:simplePos x="0" y="0"/>
                <wp:positionH relativeFrom="column">
                  <wp:posOffset>1414145</wp:posOffset>
                </wp:positionH>
                <wp:positionV relativeFrom="paragraph">
                  <wp:posOffset>208915</wp:posOffset>
                </wp:positionV>
                <wp:extent cx="3744595" cy="1503680"/>
                <wp:effectExtent l="0" t="0" r="27305" b="2032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459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40DE535" w14:textId="77777777" w:rsidR="00CC74D3" w:rsidRDefault="00CC74D3" w:rsidP="00CC74D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Ministero dell’Istruzione</w:t>
                            </w:r>
                          </w:p>
                          <w:p w14:paraId="041F1533" w14:textId="77777777" w:rsidR="00CC74D3" w:rsidRDefault="00CC74D3" w:rsidP="00CC74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>ISTITUTO COMPRENSIVO STATALE CASSANO MAGNAGO II</w:t>
                            </w:r>
                          </w:p>
                          <w:p w14:paraId="377CEB11" w14:textId="77777777" w:rsidR="00CC74D3" w:rsidRDefault="00CC74D3" w:rsidP="00CC74D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>Via S. Caterina, 1 – 21012 CASSANO M.GO (VA)</w:t>
                            </w:r>
                          </w:p>
                          <w:p w14:paraId="4E52C517" w14:textId="77777777" w:rsidR="00CC74D3" w:rsidRDefault="00CC74D3" w:rsidP="00CC74D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Tel. 0331/204170</w:t>
                            </w:r>
                          </w:p>
                          <w:p w14:paraId="585FDBFF" w14:textId="77777777" w:rsidR="00CC74D3" w:rsidRDefault="00CC74D3" w:rsidP="00CC74D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C.F. 90000040122</w:t>
                            </w:r>
                          </w:p>
                          <w:p w14:paraId="70879AE7" w14:textId="77777777" w:rsidR="00CC74D3" w:rsidRDefault="00CC74D3" w:rsidP="00CC74D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PEO: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  <w:sz w:val="16"/>
                                  <w:szCs w:val="16"/>
                                  <w:lang w:val="en-GB"/>
                                </w:rPr>
                                <w:t>vaic81600v@istruzione.it</w:t>
                              </w:r>
                            </w:hyperlink>
                          </w:p>
                          <w:p w14:paraId="1D4E84E2" w14:textId="77777777" w:rsidR="00CC74D3" w:rsidRDefault="00CC74D3" w:rsidP="00CC74D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t-IT"/>
                              </w:rPr>
                              <w:t xml:space="preserve">PEC: 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  <w:t>vaic81600v@pec.istruzione.it</w:t>
                            </w:r>
                          </w:p>
                          <w:p w14:paraId="684C9A68" w14:textId="77777777" w:rsidR="00CC74D3" w:rsidRDefault="00065EE6" w:rsidP="00CC74D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hyperlink r:id="rId8" w:history="1">
                              <w:r w:rsidR="00CC74D3">
                                <w:rPr>
                                  <w:rStyle w:val="Collegamentoipertestuale"/>
                                  <w:sz w:val="16"/>
                                  <w:szCs w:val="16"/>
                                  <w:lang w:val="it-IT"/>
                                </w:rPr>
                                <w:t>www.comprensivocassanomagnago2.edu.it</w:t>
                              </w:r>
                            </w:hyperlink>
                          </w:p>
                          <w:p w14:paraId="5DCC6C7C" w14:textId="77777777" w:rsidR="00CC74D3" w:rsidRDefault="00CC74D3" w:rsidP="00CC74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  <w:t xml:space="preserve">Cod. Univoco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UFP1HV</w:t>
                            </w:r>
                          </w:p>
                          <w:p w14:paraId="066AAFAF" w14:textId="77777777" w:rsidR="00CC74D3" w:rsidRDefault="00CC74D3" w:rsidP="00CC74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11.35pt;margin-top:16.45pt;width:294.85pt;height:1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" strokecolor="white">
                <v:path arrowok="t"/>
                <v:textbox>
                  <w:txbxContent>
                    <w:p w14:paraId="640DE535" w14:textId="77777777" w:rsidR="00CC74D3" w:rsidRDefault="00CC74D3" w:rsidP="00CC74D3">
                      <w:pPr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Ministero dell’Istruzione</w:t>
                      </w:r>
                    </w:p>
                    <w:p w14:paraId="041F1533" w14:textId="77777777" w:rsidR="00CC74D3" w:rsidRDefault="00CC74D3" w:rsidP="00CC74D3">
                      <w:pPr>
                        <w:jc w:val="center"/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t-IT"/>
                        </w:rPr>
                        <w:t>ISTITUTO COMPRENSIVO STATALE CASSANO MAGNAGO II</w:t>
                      </w:r>
                    </w:p>
                    <w:p w14:paraId="377CEB11" w14:textId="77777777" w:rsidR="00CC74D3" w:rsidRDefault="00CC74D3" w:rsidP="00CC74D3">
                      <w:pPr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>Via S. Caterina, 1 – 21012 CASSANO M.GO (VA)</w:t>
                      </w:r>
                    </w:p>
                    <w:p w14:paraId="4E52C517" w14:textId="77777777" w:rsidR="00CC74D3" w:rsidRDefault="00CC74D3" w:rsidP="00CC74D3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Tel. 0331/204170</w:t>
                      </w:r>
                    </w:p>
                    <w:p w14:paraId="585FDBFF" w14:textId="77777777" w:rsidR="00CC74D3" w:rsidRDefault="00CC74D3" w:rsidP="00CC74D3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C.F. 90000040122</w:t>
                      </w:r>
                    </w:p>
                    <w:p w14:paraId="70879AE7" w14:textId="77777777" w:rsidR="00CC74D3" w:rsidRDefault="00CC74D3" w:rsidP="00CC74D3">
                      <w:pPr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PEO: </w:t>
                      </w:r>
                      <w:hyperlink r:id="rId9" w:history="1">
                        <w:r>
                          <w:rPr>
                            <w:rStyle w:val="Collegamentoipertestuale"/>
                            <w:sz w:val="16"/>
                            <w:szCs w:val="16"/>
                            <w:lang w:val="en-GB"/>
                          </w:rPr>
                          <w:t>vaic81600v@istruzione.it</w:t>
                        </w:r>
                      </w:hyperlink>
                    </w:p>
                    <w:p w14:paraId="1D4E84E2" w14:textId="77777777" w:rsidR="00CC74D3" w:rsidRDefault="00CC74D3" w:rsidP="00CC74D3">
                      <w:pPr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sz w:val="16"/>
                          <w:szCs w:val="16"/>
                          <w:lang w:val="it-IT"/>
                        </w:rPr>
                        <w:t xml:space="preserve">PEC: </w:t>
                      </w:r>
                      <w:r>
                        <w:rPr>
                          <w:color w:val="0000FF"/>
                          <w:sz w:val="16"/>
                          <w:szCs w:val="16"/>
                          <w:u w:val="single"/>
                          <w:lang w:val="it-IT"/>
                        </w:rPr>
                        <w:t>vaic81600v@pec.istruzione.it</w:t>
                      </w:r>
                    </w:p>
                    <w:p w14:paraId="684C9A68" w14:textId="77777777" w:rsidR="00CC74D3" w:rsidRDefault="00276540" w:rsidP="00CC74D3">
                      <w:pPr>
                        <w:jc w:val="center"/>
                        <w:rPr>
                          <w:sz w:val="16"/>
                          <w:szCs w:val="16"/>
                          <w:lang w:val="it-IT"/>
                        </w:rPr>
                      </w:pPr>
                      <w:hyperlink r:id="rId10" w:history="1">
                        <w:r w:rsidR="00CC74D3">
                          <w:rPr>
                            <w:rStyle w:val="Collegamentoipertestuale"/>
                            <w:sz w:val="16"/>
                            <w:szCs w:val="16"/>
                            <w:lang w:val="it-IT"/>
                          </w:rPr>
                          <w:t>www.comprensivocassanomagnago2.edu.it</w:t>
                        </w:r>
                      </w:hyperlink>
                    </w:p>
                    <w:p w14:paraId="5DCC6C7C" w14:textId="77777777" w:rsidR="00CC74D3" w:rsidRDefault="00CC74D3" w:rsidP="00CC74D3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it-IT"/>
                        </w:rPr>
                        <w:t xml:space="preserve">Cod. Univoco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16"/>
                          <w:szCs w:val="16"/>
                          <w:lang w:val="it-IT"/>
                        </w:rPr>
                        <w:t>UFP1HV</w:t>
                      </w:r>
                    </w:p>
                    <w:p w14:paraId="066AAFAF" w14:textId="77777777" w:rsidR="00CC74D3" w:rsidRDefault="00CC74D3" w:rsidP="00CC74D3">
                      <w:pPr>
                        <w:jc w:val="center"/>
                        <w:rPr>
                          <w:b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843D1C" w14:textId="77777777" w:rsidR="00CC74D3" w:rsidRDefault="00CC74D3" w:rsidP="00CC74D3">
      <w:pPr>
        <w:spacing w:before="143"/>
        <w:ind w:left="2664" w:right="2947"/>
        <w:jc w:val="center"/>
      </w:pPr>
      <w:r>
        <w:rPr>
          <w:noProof/>
          <w:lang w:val="it-IT" w:eastAsia="it-IT"/>
        </w:rPr>
        <w:drawing>
          <wp:anchor distT="0" distB="0" distL="0" distR="0" simplePos="0" relativeHeight="251661312" behindDoc="0" locked="0" layoutInCell="1" allowOverlap="1" wp14:anchorId="782CC4AC" wp14:editId="6881E16F">
            <wp:simplePos x="0" y="0"/>
            <wp:positionH relativeFrom="page">
              <wp:posOffset>6000115</wp:posOffset>
            </wp:positionH>
            <wp:positionV relativeFrom="paragraph">
              <wp:posOffset>138430</wp:posOffset>
            </wp:positionV>
            <wp:extent cx="762000" cy="82486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 wp14:anchorId="59B24F57" wp14:editId="289AABA7">
            <wp:simplePos x="0" y="0"/>
            <wp:positionH relativeFrom="page">
              <wp:posOffset>805815</wp:posOffset>
            </wp:positionH>
            <wp:positionV relativeFrom="paragraph">
              <wp:posOffset>169545</wp:posOffset>
            </wp:positionV>
            <wp:extent cx="1223645" cy="4267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909DB" w14:textId="77777777" w:rsidR="00CC74D3" w:rsidRDefault="00CC74D3" w:rsidP="00CC74D3">
      <w:pPr>
        <w:spacing w:before="143"/>
        <w:ind w:left="2664" w:right="2947"/>
        <w:jc w:val="center"/>
      </w:pPr>
    </w:p>
    <w:p w14:paraId="336BD041" w14:textId="77777777" w:rsidR="00CC74D3" w:rsidRDefault="00CC74D3" w:rsidP="00CC74D3">
      <w:pPr>
        <w:spacing w:before="143"/>
        <w:ind w:left="2664" w:right="2947"/>
        <w:jc w:val="center"/>
      </w:pPr>
    </w:p>
    <w:p w14:paraId="4A212235" w14:textId="77777777" w:rsidR="00CC74D3" w:rsidRDefault="00CC74D3" w:rsidP="00CC74D3">
      <w:pPr>
        <w:spacing w:before="143"/>
        <w:ind w:left="2664" w:right="2947"/>
        <w:jc w:val="center"/>
      </w:pPr>
      <w:r>
        <w:rPr>
          <w:noProof/>
          <w:lang w:val="it-IT" w:eastAsia="it-IT"/>
        </w:rPr>
        <w:drawing>
          <wp:anchor distT="0" distB="0" distL="0" distR="0" simplePos="0" relativeHeight="251660288" behindDoc="0" locked="0" layoutInCell="1" allowOverlap="1" wp14:anchorId="50B7E07C" wp14:editId="392BE571">
            <wp:simplePos x="0" y="0"/>
            <wp:positionH relativeFrom="page">
              <wp:posOffset>843915</wp:posOffset>
            </wp:positionH>
            <wp:positionV relativeFrom="paragraph">
              <wp:posOffset>19685</wp:posOffset>
            </wp:positionV>
            <wp:extent cx="783590" cy="24384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A27DD" w14:textId="77777777" w:rsidR="00CC74D3" w:rsidRDefault="00CC74D3" w:rsidP="00CC74D3">
      <w:pPr>
        <w:pStyle w:val="Intestazione"/>
      </w:pPr>
    </w:p>
    <w:p w14:paraId="1048369C" w14:textId="489A3933" w:rsidR="006C3940" w:rsidRDefault="006C3940"/>
    <w:p w14:paraId="4E95D8BD" w14:textId="77777777" w:rsidR="00065EE6" w:rsidRDefault="00065EE6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622FF2B4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bookmarkStart w:id="0" w:name="_GoBack"/>
      <w:bookmarkEnd w:id="0"/>
      <w:r>
        <w:rPr>
          <w:sz w:val="20"/>
          <w:szCs w:val="20"/>
          <w:lang w:val="it-IT"/>
        </w:rPr>
        <w:t>RELAZIONE FINALE PER DISCIPLINA</w:t>
      </w:r>
      <w:r>
        <w:rPr>
          <w:sz w:val="20"/>
          <w:szCs w:val="20"/>
          <w:lang w:val="it-IT"/>
        </w:rPr>
        <w:tab/>
        <w:t xml:space="preserve">Anno </w:t>
      </w:r>
      <w:proofErr w:type="spellStart"/>
      <w:r>
        <w:rPr>
          <w:sz w:val="20"/>
          <w:szCs w:val="20"/>
          <w:lang w:val="it-IT"/>
        </w:rPr>
        <w:t>scol</w:t>
      </w:r>
      <w:proofErr w:type="spellEnd"/>
      <w:r>
        <w:rPr>
          <w:sz w:val="20"/>
          <w:szCs w:val="20"/>
          <w:lang w:val="it-IT"/>
        </w:rPr>
        <w:t>. 2019/2020</w:t>
      </w:r>
    </w:p>
    <w:p w14:paraId="647EC3BF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6E2866DA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CLASSE ………..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Sez</w:t>
      </w:r>
      <w:proofErr w:type="spellEnd"/>
      <w:r>
        <w:rPr>
          <w:sz w:val="20"/>
          <w:szCs w:val="20"/>
          <w:lang w:val="it-IT"/>
        </w:rPr>
        <w:t>:…………</w:t>
      </w:r>
    </w:p>
    <w:p w14:paraId="1EFEABB0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Docente………………………………………….…………………………………….</w:t>
      </w:r>
    </w:p>
    <w:p w14:paraId="2B0D4765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Materia………………………………………………………………………………..</w:t>
      </w:r>
    </w:p>
    <w:p w14:paraId="3778B9F8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2D83357D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Obiettivi raggiunti:</w:t>
      </w:r>
    </w:p>
    <w:p w14:paraId="1DA7C073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1)…………………………………………………………………………………………..</w:t>
      </w:r>
    </w:p>
    <w:p w14:paraId="478EAC8E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2)…………………………………………………………………………………………..</w:t>
      </w:r>
    </w:p>
    <w:p w14:paraId="477EA6F1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3)…………………………………………………………………………………………..</w:t>
      </w:r>
    </w:p>
    <w:p w14:paraId="60D73FD8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4)…………………………………………………………………………………………..</w:t>
      </w:r>
    </w:p>
    <w:p w14:paraId="3CB92892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5)…………………………………………………………………………………………..</w:t>
      </w:r>
    </w:p>
    <w:p w14:paraId="2656407B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55F4878C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Obiettivi ancora da raggiungere:</w:t>
      </w:r>
    </w:p>
    <w:p w14:paraId="2100F009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1)…………………………………………………………………………………………..</w:t>
      </w:r>
    </w:p>
    <w:p w14:paraId="3C054B82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2)…………………………………………………………………………………………..</w:t>
      </w:r>
    </w:p>
    <w:p w14:paraId="322E8395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3)…………………………………………………………………………………………..</w:t>
      </w:r>
    </w:p>
    <w:p w14:paraId="3D7ABE4D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4)…………………………………………………………………………………………..</w:t>
      </w:r>
    </w:p>
    <w:p w14:paraId="28E35B47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5)…………………………………………………………………………………………..</w:t>
      </w:r>
    </w:p>
    <w:p w14:paraId="35317B53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4654F266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Difficoltà incontrate:</w:t>
      </w:r>
    </w:p>
    <w:p w14:paraId="43E40553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1DAD2BED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177AF6B8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6357BF97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385E0063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0941AB76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375B8B02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4DF0ADF5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Valutazione globale del livello di preparazione raggiunta:</w:t>
      </w:r>
    </w:p>
    <w:p w14:paraId="254E6EDD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4CFFEC7A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111FD625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0D670A68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4506FDC4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384214B5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5A2128B0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4522C5F9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6211B9B9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5D0EC6FF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1AF507D8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453AAFD4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777820FE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5696AD54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6D844F7F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07EAAF21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514D3F5B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1B847302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433CCB40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0E4E2095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6644AECC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73F2AA90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3F864A14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1DD4AD2C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Valutazione globale del grado di maturazione nell’ambito socio affettivo:</w:t>
      </w:r>
    </w:p>
    <w:p w14:paraId="0304248A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……………………………………………………………………………………………..</w:t>
      </w:r>
    </w:p>
    <w:p w14:paraId="50FA7469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……………………………………………………………………………………………..</w:t>
      </w:r>
    </w:p>
    <w:p w14:paraId="3350B56B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3A4C891C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2534DCB4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78039D95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3DC1662C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3F79885E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34714495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7860D813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364E49D6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7473772C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0CAFCA6C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4EF55964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Casi particolari:</w:t>
      </w:r>
    </w:p>
    <w:p w14:paraId="35732819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1DD60799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36EE3B1F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6C5ED320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0CD65BAE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1687C8CD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722F28DA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163F1EDF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0E90053D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4625BFCA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313B7EED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…………………………………………………………………………………………….</w:t>
      </w:r>
    </w:p>
    <w:p w14:paraId="52811C12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3E1EAD70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39F085CB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Cassano Magnano, ………………</w:t>
      </w:r>
    </w:p>
    <w:p w14:paraId="5B4989FF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</w:p>
    <w:p w14:paraId="2F3FDFE4" w14:textId="77777777" w:rsidR="00276540" w:rsidRDefault="00276540" w:rsidP="00276540">
      <w:pPr>
        <w:pStyle w:val="Nessunaspaziatura"/>
        <w:jc w:val="both"/>
        <w:rPr>
          <w:sz w:val="20"/>
          <w:szCs w:val="20"/>
          <w:lang w:val="it-IT"/>
        </w:rPr>
      </w:pPr>
    </w:p>
    <w:p w14:paraId="407D0904" w14:textId="31A97FBA" w:rsidR="00276540" w:rsidRDefault="00276540" w:rsidP="00276540">
      <w:pPr>
        <w:pStyle w:val="Nessunaspaziatura"/>
        <w:jc w:val="center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          </w:t>
      </w:r>
      <w:r w:rsidR="00065EE6">
        <w:rPr>
          <w:sz w:val="20"/>
          <w:szCs w:val="20"/>
          <w:lang w:val="it-IT"/>
        </w:rPr>
        <w:t xml:space="preserve">                 </w:t>
      </w:r>
      <w:r>
        <w:rPr>
          <w:sz w:val="20"/>
          <w:szCs w:val="20"/>
          <w:lang w:val="it-IT"/>
        </w:rPr>
        <w:t xml:space="preserve"> Il Docente</w:t>
      </w:r>
    </w:p>
    <w:p w14:paraId="5F913EC1" w14:textId="62215B29" w:rsidR="002D5FF0" w:rsidRDefault="002D5FF0"/>
    <w:sectPr w:rsidR="002D5FF0" w:rsidSect="00711A10">
      <w:type w:val="continuous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7B6C"/>
    <w:multiLevelType w:val="multilevel"/>
    <w:tmpl w:val="752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F1F79"/>
    <w:multiLevelType w:val="multilevel"/>
    <w:tmpl w:val="4EE0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D7916"/>
    <w:multiLevelType w:val="hybridMultilevel"/>
    <w:tmpl w:val="CC42A0D0"/>
    <w:lvl w:ilvl="0" w:tplc="EE525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D0F7B"/>
    <w:multiLevelType w:val="multilevel"/>
    <w:tmpl w:val="1890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965BC"/>
    <w:multiLevelType w:val="hybridMultilevel"/>
    <w:tmpl w:val="48D44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D3"/>
    <w:rsid w:val="00006B75"/>
    <w:rsid w:val="00065EE6"/>
    <w:rsid w:val="000D77BF"/>
    <w:rsid w:val="00185110"/>
    <w:rsid w:val="00276540"/>
    <w:rsid w:val="002D5FF0"/>
    <w:rsid w:val="00314582"/>
    <w:rsid w:val="0033224F"/>
    <w:rsid w:val="004760C9"/>
    <w:rsid w:val="005649DF"/>
    <w:rsid w:val="00647C4E"/>
    <w:rsid w:val="00697904"/>
    <w:rsid w:val="006C3940"/>
    <w:rsid w:val="006C73E3"/>
    <w:rsid w:val="00707B98"/>
    <w:rsid w:val="00711A10"/>
    <w:rsid w:val="007736C7"/>
    <w:rsid w:val="007C4482"/>
    <w:rsid w:val="00831C46"/>
    <w:rsid w:val="00833B11"/>
    <w:rsid w:val="00A4332B"/>
    <w:rsid w:val="00B55A97"/>
    <w:rsid w:val="00B63239"/>
    <w:rsid w:val="00BC0CAB"/>
    <w:rsid w:val="00BD6D22"/>
    <w:rsid w:val="00C5781A"/>
    <w:rsid w:val="00CC74D3"/>
    <w:rsid w:val="00D76670"/>
    <w:rsid w:val="00E47916"/>
    <w:rsid w:val="00E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F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74D3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qFormat/>
    <w:rsid w:val="00CC74D3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CC74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C74D3"/>
    <w:pPr>
      <w:ind w:left="113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74D3"/>
    <w:rPr>
      <w:rFonts w:ascii="Verdana" w:eastAsia="Verdana" w:hAnsi="Verdana" w:cs="Verdan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CC74D3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CC74D3"/>
    <w:rPr>
      <w:rFonts w:ascii="Verdana" w:eastAsia="Verdana" w:hAnsi="Verdana" w:cs="Verdana"/>
      <w:lang w:val="en-US"/>
    </w:rPr>
  </w:style>
  <w:style w:type="paragraph" w:styleId="Paragrafoelenco">
    <w:name w:val="List Paragraph"/>
    <w:basedOn w:val="Normale"/>
    <w:uiPriority w:val="34"/>
    <w:qFormat/>
    <w:rsid w:val="004760C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semiHidden/>
    <w:unhideWhenUsed/>
    <w:rsid w:val="00D766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tab-span">
    <w:name w:val="apple-tab-span"/>
    <w:basedOn w:val="Carpredefinitoparagrafo"/>
    <w:rsid w:val="00D76670"/>
  </w:style>
  <w:style w:type="paragraph" w:styleId="Nessunaspaziatura">
    <w:name w:val="No Spacing"/>
    <w:uiPriority w:val="1"/>
    <w:qFormat/>
    <w:rsid w:val="00276540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74D3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qFormat/>
    <w:rsid w:val="00CC74D3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qFormat/>
    <w:rsid w:val="00CC74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C74D3"/>
    <w:pPr>
      <w:ind w:left="113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74D3"/>
    <w:rPr>
      <w:rFonts w:ascii="Verdana" w:eastAsia="Verdana" w:hAnsi="Verdana" w:cs="Verdana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CC74D3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CC74D3"/>
    <w:rPr>
      <w:rFonts w:ascii="Verdana" w:eastAsia="Verdana" w:hAnsi="Verdana" w:cs="Verdana"/>
      <w:lang w:val="en-US"/>
    </w:rPr>
  </w:style>
  <w:style w:type="paragraph" w:styleId="Paragrafoelenco">
    <w:name w:val="List Paragraph"/>
    <w:basedOn w:val="Normale"/>
    <w:uiPriority w:val="34"/>
    <w:qFormat/>
    <w:rsid w:val="004760C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semiHidden/>
    <w:unhideWhenUsed/>
    <w:rsid w:val="00D766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tab-span">
    <w:name w:val="apple-tab-span"/>
    <w:basedOn w:val="Carpredefinitoparagrafo"/>
    <w:rsid w:val="00D76670"/>
  </w:style>
  <w:style w:type="paragraph" w:styleId="Nessunaspaziatura">
    <w:name w:val="No Spacing"/>
    <w:uiPriority w:val="1"/>
    <w:qFormat/>
    <w:rsid w:val="00276540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299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770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cassanomagnago2.gov.it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vaic81600v@istruzione.it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prensivocassanomagnago2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ic81600v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mafri</dc:creator>
  <cp:lastModifiedBy>Elio &amp; Giovanna</cp:lastModifiedBy>
  <cp:revision>2</cp:revision>
  <cp:lastPrinted>2020-05-20T19:52:00Z</cp:lastPrinted>
  <dcterms:created xsi:type="dcterms:W3CDTF">2020-05-27T07:45:00Z</dcterms:created>
  <dcterms:modified xsi:type="dcterms:W3CDTF">2020-05-27T07:45:00Z</dcterms:modified>
</cp:coreProperties>
</file>